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F2" w:rsidRPr="00823655" w:rsidRDefault="002806F2" w:rsidP="00280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3655">
        <w:rPr>
          <w:rFonts w:ascii="Arial" w:eastAsia="Times New Roman" w:hAnsi="Arial" w:cs="Arial"/>
          <w:sz w:val="32"/>
          <w:szCs w:val="32"/>
          <w:lang w:eastAsia="de-DE"/>
        </w:rPr>
        <w:t xml:space="preserve">Neugestaltung der Spielfläche am </w:t>
      </w:r>
      <w:proofErr w:type="spellStart"/>
      <w:r w:rsidRPr="00823655">
        <w:rPr>
          <w:rFonts w:ascii="Arial" w:eastAsia="Times New Roman" w:hAnsi="Arial" w:cs="Arial"/>
          <w:sz w:val="32"/>
          <w:szCs w:val="32"/>
          <w:lang w:eastAsia="de-DE"/>
        </w:rPr>
        <w:t>Napoleonsweg</w:t>
      </w:r>
      <w:proofErr w:type="spellEnd"/>
      <w:r w:rsidRPr="00823655">
        <w:rPr>
          <w:rFonts w:ascii="Arial" w:eastAsia="Times New Roman" w:hAnsi="Arial" w:cs="Arial"/>
          <w:sz w:val="32"/>
          <w:szCs w:val="32"/>
          <w:lang w:eastAsia="de-DE"/>
        </w:rPr>
        <w:t>/</w:t>
      </w:r>
      <w:proofErr w:type="spellStart"/>
      <w:r w:rsidRPr="00823655">
        <w:rPr>
          <w:rFonts w:ascii="Arial" w:eastAsia="Times New Roman" w:hAnsi="Arial" w:cs="Arial"/>
          <w:sz w:val="32"/>
          <w:szCs w:val="32"/>
          <w:lang w:eastAsia="de-DE"/>
        </w:rPr>
        <w:t>Talaue</w:t>
      </w:r>
      <w:proofErr w:type="spellEnd"/>
    </w:p>
    <w:p w:rsidR="002806F2" w:rsidRDefault="002806F2" w:rsidP="002806F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de-DE"/>
        </w:rPr>
      </w:pPr>
      <w:r w:rsidRPr="00823655">
        <w:rPr>
          <w:rFonts w:ascii="Arial" w:eastAsia="Times New Roman" w:hAnsi="Arial" w:cs="Arial"/>
          <w:sz w:val="32"/>
          <w:szCs w:val="32"/>
          <w:lang w:eastAsia="de-DE"/>
        </w:rPr>
        <w:t>zur Mehrgenerationen-Begegnungs-Spielfläche</w:t>
      </w:r>
    </w:p>
    <w:tbl>
      <w:tblPr>
        <w:tblStyle w:val="Tabellengitternetz"/>
        <w:tblpPr w:leftFromText="141" w:rightFromText="141" w:vertAnchor="text" w:horzAnchor="margin" w:tblpY="54"/>
        <w:tblW w:w="0" w:type="auto"/>
        <w:tblLook w:val="04A0"/>
      </w:tblPr>
      <w:tblGrid>
        <w:gridCol w:w="2122"/>
        <w:gridCol w:w="6940"/>
      </w:tblGrid>
      <w:tr w:rsidR="009F4FD1" w:rsidTr="009F4FD1">
        <w:trPr>
          <w:trHeight w:val="582"/>
        </w:trPr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Ziffer im Plan des Grünflächenamts</w:t>
            </w:r>
          </w:p>
        </w:tc>
        <w:tc>
          <w:tcPr>
            <w:tcW w:w="6940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Anregung / Ideen / Wünsche / Kritik</w:t>
            </w: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1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3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4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5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7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9F4FD1" w:rsidTr="009F4FD1">
        <w:tc>
          <w:tcPr>
            <w:tcW w:w="2122" w:type="dxa"/>
          </w:tcPr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806F2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8</w:t>
            </w: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9F4FD1" w:rsidRPr="002806F2" w:rsidRDefault="009F4FD1" w:rsidP="009F4F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940" w:type="dxa"/>
          </w:tcPr>
          <w:p w:rsidR="009F4FD1" w:rsidRDefault="009F4FD1" w:rsidP="009F4F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9F4FD1" w:rsidRPr="00C113CD" w:rsidRDefault="009F4FD1" w:rsidP="00280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C113C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Per eMail: </w:t>
      </w:r>
      <w:r w:rsidR="0015104D">
        <w:fldChar w:fldCharType="begin"/>
      </w:r>
      <w:r w:rsidR="0015104D" w:rsidRPr="00C113CD">
        <w:rPr>
          <w:lang w:val="en-US"/>
        </w:rPr>
        <w:instrText>HYPERLINK "mailto:s.cremer@caritas-dorsten.de"</w:instrText>
      </w:r>
      <w:r w:rsidR="0015104D">
        <w:fldChar w:fldCharType="separate"/>
      </w:r>
      <w:r w:rsidRPr="00C113CD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de-DE"/>
        </w:rPr>
        <w:t>s.cremer@caritas-dorsten.de</w:t>
      </w:r>
      <w:r w:rsidR="0015104D">
        <w:fldChar w:fldCharType="end"/>
      </w:r>
    </w:p>
    <w:p w:rsidR="009F4FD1" w:rsidRPr="00823655" w:rsidRDefault="009F4FD1" w:rsidP="00280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Per Post: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S.Cremer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, Caritasverband Dorsten e.V., Westgraben 18, 46282 Dorsten</w:t>
      </w:r>
    </w:p>
    <w:p w:rsidR="002806F2" w:rsidRDefault="002806F2"/>
    <w:sectPr w:rsidR="002806F2" w:rsidSect="001510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6F2"/>
    <w:rsid w:val="0015104D"/>
    <w:rsid w:val="002806F2"/>
    <w:rsid w:val="009F4FD1"/>
    <w:rsid w:val="00BE024D"/>
    <w:rsid w:val="00C113CD"/>
    <w:rsid w:val="00FB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6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2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F4FD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F4F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Landmann</dc:creator>
  <cp:lastModifiedBy>Normalsurfer</cp:lastModifiedBy>
  <cp:revision>2</cp:revision>
  <cp:lastPrinted>2020-04-27T08:43:00Z</cp:lastPrinted>
  <dcterms:created xsi:type="dcterms:W3CDTF">2020-04-28T21:49:00Z</dcterms:created>
  <dcterms:modified xsi:type="dcterms:W3CDTF">2020-04-28T21:49:00Z</dcterms:modified>
</cp:coreProperties>
</file>